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eastAsia="Times New Roman" w:hAnsi="Calibri" w:cs="Times New Roman"/>
          <w:b/>
          <w:bCs/>
        </w:rPr>
        <w:id w:val="-1561390385"/>
        <w:docPartObj>
          <w:docPartGallery w:val="Cover Pages"/>
          <w:docPartUnique/>
        </w:docPartObj>
      </w:sdtPr>
      <w:sdtEndPr>
        <w:rPr>
          <w:b w:val="0"/>
          <w:bCs w:val="0"/>
          <w:lang w:val="tt-RU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4288"/>
          </w:tblGrid>
          <w:tr w:rsidR="007C5867">
            <w:tc>
              <w:tcPr>
                <w:tcW w:w="5746" w:type="dxa"/>
              </w:tcPr>
              <w:p w:rsidR="007C5867" w:rsidRPr="007C5867" w:rsidRDefault="007C5867">
                <w:pPr>
                  <w:pStyle w:val="a6"/>
                  <w:rPr>
                    <w:b/>
                    <w:bCs/>
                    <w:lang w:val="tt-RU"/>
                  </w:rPr>
                </w:pPr>
              </w:p>
            </w:tc>
          </w:tr>
        </w:tbl>
        <w:p w:rsidR="007C5867" w:rsidRPr="007C5867" w:rsidRDefault="005071CB">
          <w:pPr>
            <w:rPr>
              <w:rFonts w:ascii="Monotype Corsiva" w:hAnsi="Monotype Corsiva"/>
            </w:rPr>
          </w:pPr>
          <w:r>
            <w:rPr>
              <w:noProof/>
            </w:rPr>
            <w:drawing>
              <wp:anchor distT="0" distB="0" distL="114300" distR="114300" simplePos="0" relativeHeight="251659261" behindDoc="0" locked="0" layoutInCell="1" allowOverlap="1" wp14:anchorId="0CC33CE5" wp14:editId="3903DD8E">
                <wp:simplePos x="0" y="0"/>
                <wp:positionH relativeFrom="column">
                  <wp:posOffset>4162425</wp:posOffset>
                </wp:positionH>
                <wp:positionV relativeFrom="paragraph">
                  <wp:posOffset>-1050925</wp:posOffset>
                </wp:positionV>
                <wp:extent cx="2260600" cy="2398395"/>
                <wp:effectExtent l="0" t="0" r="6350" b="1905"/>
                <wp:wrapNone/>
                <wp:docPr id="44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0600" cy="2398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C5867" w:rsidRPr="007C5867" w:rsidRDefault="007C5867">
          <w:pPr>
            <w:rPr>
              <w:rFonts w:ascii="Monotype Corsiva" w:hAnsi="Monotype Corsiva"/>
            </w:rPr>
          </w:pPr>
        </w:p>
        <w:tbl>
          <w:tblPr>
            <w:tblpPr w:leftFromText="187" w:rightFromText="187" w:vertAnchor="page" w:horzAnchor="page" w:tblpX="244" w:tblpY="4885"/>
            <w:tblW w:w="3646" w:type="pct"/>
            <w:tblLook w:val="04A0" w:firstRow="1" w:lastRow="0" w:firstColumn="1" w:lastColumn="0" w:noHBand="0" w:noVBand="1"/>
          </w:tblPr>
          <w:tblGrid>
            <w:gridCol w:w="5212"/>
          </w:tblGrid>
          <w:tr w:rsidR="007C5867" w:rsidRPr="007C5867" w:rsidTr="007C5867">
            <w:tc>
              <w:tcPr>
                <w:tcW w:w="5211" w:type="dxa"/>
              </w:tcPr>
              <w:p w:rsidR="007C5867" w:rsidRPr="007C5867" w:rsidRDefault="005071CB" w:rsidP="007C5867">
                <w:pPr>
                  <w:pStyle w:val="a6"/>
                  <w:jc w:val="center"/>
                  <w:rPr>
                    <w:rFonts w:ascii="Monotype Corsiva" w:eastAsiaTheme="majorEastAsia" w:hAnsi="Monotype Corsiva" w:cstheme="majorBidi"/>
                    <w:b/>
                    <w:bCs/>
                    <w:color w:val="365F91" w:themeColor="accent1" w:themeShade="BF"/>
                    <w:sz w:val="52"/>
                    <w:szCs w:val="52"/>
                  </w:rPr>
                </w:pPr>
                <w:sdt>
                  <w:sdtPr>
                    <w:rPr>
                      <w:rFonts w:ascii="Monotype Corsiva" w:eastAsiaTheme="majorEastAsia" w:hAnsi="Monotype Corsiva" w:cstheme="majorBidi"/>
                      <w:b/>
                      <w:bCs/>
                      <w:color w:val="FF0000"/>
                      <w:sz w:val="52"/>
                      <w:szCs w:val="52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7C5867" w:rsidRPr="007C5867">
                      <w:rPr>
                        <w:rFonts w:ascii="Monotype Corsiva" w:eastAsiaTheme="majorEastAsia" w:hAnsi="Monotype Corsiva" w:cstheme="majorBidi"/>
                        <w:b/>
                        <w:bCs/>
                        <w:color w:val="FF0000"/>
                        <w:sz w:val="52"/>
                        <w:szCs w:val="52"/>
                        <w:lang w:val="tt-RU"/>
                      </w:rPr>
                      <w:t>Председател</w:t>
                    </w:r>
                    <w:r w:rsidR="007C5867" w:rsidRPr="007C5867">
                      <w:rPr>
                        <w:rFonts w:ascii="Monotype Corsiva" w:eastAsiaTheme="majorEastAsia" w:hAnsi="Monotype Corsiva" w:cstheme="majorBidi"/>
                        <w:b/>
                        <w:bCs/>
                        <w:color w:val="FF0000"/>
                        <w:sz w:val="52"/>
                        <w:szCs w:val="52"/>
                      </w:rPr>
                      <w:t>ь первичной профсоюзной организации .</w:t>
                    </w:r>
                  </w:sdtContent>
                </w:sdt>
              </w:p>
            </w:tc>
          </w:tr>
          <w:tr w:rsidR="007C5867" w:rsidTr="007C5867">
            <w:tc>
              <w:tcPr>
                <w:tcW w:w="5211" w:type="dxa"/>
              </w:tcPr>
              <w:p w:rsidR="007C5867" w:rsidRPr="007C5867" w:rsidRDefault="007C5867" w:rsidP="007C5867">
                <w:pPr>
                  <w:pStyle w:val="a6"/>
                  <w:jc w:val="center"/>
                  <w:rPr>
                    <w:b/>
                    <w:bCs/>
                    <w:sz w:val="52"/>
                    <w:szCs w:val="52"/>
                  </w:rPr>
                </w:pPr>
              </w:p>
            </w:tc>
          </w:tr>
        </w:tbl>
        <w:p w:rsidR="007C5867" w:rsidRDefault="007C5867">
          <w:pPr>
            <w:rPr>
              <w:lang w:val="tt-RU"/>
            </w:rPr>
          </w:pPr>
          <w:r>
            <w:rPr>
              <w:noProof/>
            </w:rPr>
            <w:drawing>
              <wp:anchor distT="0" distB="0" distL="114300" distR="114300" simplePos="0" relativeHeight="251703296" behindDoc="0" locked="0" layoutInCell="1" allowOverlap="1" wp14:anchorId="10BCD469" wp14:editId="372D8A66">
                <wp:simplePos x="0" y="0"/>
                <wp:positionH relativeFrom="column">
                  <wp:posOffset>3888980</wp:posOffset>
                </wp:positionH>
                <wp:positionV relativeFrom="paragraph">
                  <wp:posOffset>1152559</wp:posOffset>
                </wp:positionV>
                <wp:extent cx="2998241" cy="3051707"/>
                <wp:effectExtent l="0" t="0" r="0" b="0"/>
                <wp:wrapNone/>
                <wp:docPr id="33" name="Рисунок 33" descr="https://pp.userapi.com/c841021/v841021505/27436/MdKkjX1Xdp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pp.userapi.com/c841021/v841021505/27436/MdKkjX1Xdpw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5988"/>
                        <a:stretch/>
                      </pic:blipFill>
                      <pic:spPr bwMode="auto">
                        <a:xfrm>
                          <a:off x="0" y="0"/>
                          <a:ext cx="2998241" cy="30517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1248" behindDoc="0" locked="0" layoutInCell="1" allowOverlap="1" wp14:anchorId="6923451E" wp14:editId="091F767B">
                    <wp:simplePos x="0" y="0"/>
                    <wp:positionH relativeFrom="column">
                      <wp:posOffset>2529737</wp:posOffset>
                    </wp:positionH>
                    <wp:positionV relativeFrom="paragraph">
                      <wp:posOffset>287586</wp:posOffset>
                    </wp:positionV>
                    <wp:extent cx="5696465" cy="3917092"/>
                    <wp:effectExtent l="57150" t="38100" r="76200" b="102870"/>
                    <wp:wrapNone/>
                    <wp:docPr id="32" name="Круглая лента лицом вниз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696465" cy="3917092"/>
                            </a:xfrm>
                            <a:prstGeom prst="ellipseRibbon">
                              <a:avLst/>
                            </a:prstGeom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<v:formulas>
                      <v:f eqn="val #0"/>
                      <v:f eqn="val #1"/>
                      <v:f eqn="val #2"/>
                      <v:f eqn="val width"/>
                      <v:f eqn="val height"/>
                      <v:f eqn="prod width 1 8"/>
                      <v:f eqn="prod width 1 2"/>
                      <v:f eqn="prod width 7 8"/>
                      <v:f eqn="prod width 3 2"/>
                      <v:f eqn="sum 0 0 @6"/>
                      <v:f eqn="sum height 0 #2"/>
                      <v:f eqn="prod @10 30573 4096"/>
                      <v:f eqn="prod @11 2 1"/>
                      <v:f eqn="sum height 0 @12"/>
                      <v:f eqn="sum @11 #2 0"/>
                      <v:f eqn="sum @11 height #1"/>
                      <v:f eqn="sum height 0 #1"/>
                      <v:f eqn="prod @16 1 2"/>
                      <v:f eqn="sum @11 @17 0"/>
                      <v:f eqn="sum @14 #1 height"/>
                      <v:f eqn="sum #0 @5 0"/>
                      <v:f eqn="sum width 0 @20"/>
                      <v:f eqn="sum width 0 #0"/>
                      <v:f eqn="sum @6 0 #0"/>
                      <v:f eqn="ellipse @23 width @11"/>
                      <v:f eqn="sum @24 height @11"/>
                      <v:f eqn="sum @25 @11 @19"/>
                      <v:f eqn="sum #2 @11 @19"/>
                      <v:f eqn="prod @11 2391 32768"/>
                      <v:f eqn="sum @6 0 @20"/>
                      <v:f eqn="ellipse @29 width @11"/>
                      <v:f eqn="sum #1 @30 @11"/>
                      <v:f eqn="sum @25 #1 height"/>
                      <v:f eqn="sum height @30 @14"/>
                      <v:f eqn="sum @11 @14 0"/>
                      <v:f eqn="sum height 0 @34"/>
                      <v:f eqn="sum @35 @19 @11"/>
                      <v:f eqn="sum @10 @15 @11"/>
                      <v:f eqn="sum @35 @15 @11"/>
                      <v:f eqn="sum @28 @14 @18"/>
                      <v:f eqn="sum height 0 @39"/>
                      <v:f eqn="sum @19 0 @18"/>
                      <v:f eqn="prod @41 2 3"/>
                      <v:f eqn="sum #1 0 @42"/>
                      <v:f eqn="sum #2 0 @42"/>
                      <v:f eqn="min @44 20925"/>
                      <v:f eqn="prod width 3 8"/>
                      <v:f eqn="sum @46 0 4"/>
                    </v:formulas>
                    <v:path o:extrusionok="f" o:connecttype="custom" o:connectlocs="@6,@1;@5,@40;@6,@4;@7,@40" o:connectangles="270,180,90,0" textboxrect="@0,@1,@22,@25"/>
                    <v:handles>
                      <v:h position="#0,bottomRight" xrange="@5,@47"/>
                      <v:h position="center,#1" yrange="@10,@43"/>
                      <v:h position="topLeft,#2" yrange="@27,@45"/>
                    </v:handles>
                    <o:complex v:ext="view"/>
                  </v:shapetype>
                  <v:shape id="Круглая лента лицом вниз 32" o:spid="_x0000_s1026" type="#_x0000_t107" style="position:absolute;margin-left:199.2pt;margin-top:22.65pt;width:448.55pt;height:308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" fillcolor="#a5d5e2 [1624]" strokecolor="#40a7c2 [3048]">
                    <v:fill color2="#e4f2f6 [504]" rotate="t" angle="180" colors="0 #9eeaff;22938f #bbefff;1 #e4f9ff" focus="100%" type="gradient"/>
                    <v:shadow on="t" color="black" opacity="24903f" origin=",.5" offset="0,.55556mm"/>
                  </v:shape>
                </w:pict>
              </mc:Fallback>
            </mc:AlternateContent>
          </w:r>
          <w:r>
            <w:rPr>
              <w:lang w:val="tt-RU"/>
            </w:rPr>
            <w:br w:type="page"/>
          </w:r>
        </w:p>
      </w:sdtContent>
    </w:sdt>
    <w:p w:rsidR="008C79B7" w:rsidRDefault="008C79B7" w:rsidP="008C79B7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710F359" wp14:editId="00546CAF">
            <wp:simplePos x="0" y="0"/>
            <wp:positionH relativeFrom="column">
              <wp:posOffset>1108710</wp:posOffset>
            </wp:positionH>
            <wp:positionV relativeFrom="paragraph">
              <wp:posOffset>-85090</wp:posOffset>
            </wp:positionV>
            <wp:extent cx="1882140" cy="198755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A36C3" wp14:editId="6B73B1BA">
                <wp:simplePos x="0" y="0"/>
                <wp:positionH relativeFrom="column">
                  <wp:posOffset>-397510</wp:posOffset>
                </wp:positionH>
                <wp:positionV relativeFrom="paragraph">
                  <wp:posOffset>-542290</wp:posOffset>
                </wp:positionV>
                <wp:extent cx="4894580" cy="2447290"/>
                <wp:effectExtent l="57150" t="38100" r="77470" b="86360"/>
                <wp:wrapNone/>
                <wp:docPr id="1" name="Лента лицом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" o:spid="_x0000_s1026" type="#_x0000_t53" style="position:absolute;margin-left:-31.3pt;margin-top:-42.7pt;width:385.4pt;height:19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" adj=",36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8C79B7" w:rsidRPr="008C79B7" w:rsidRDefault="008C79B7" w:rsidP="008C79B7">
      <w:pPr>
        <w:rPr>
          <w:lang w:val="tt-RU"/>
        </w:rPr>
      </w:pPr>
    </w:p>
    <w:p w:rsidR="008C79B7" w:rsidRPr="008C79B7" w:rsidRDefault="008C79B7" w:rsidP="008C79B7">
      <w:pPr>
        <w:rPr>
          <w:lang w:val="tt-RU"/>
        </w:rPr>
      </w:pPr>
    </w:p>
    <w:p w:rsidR="008C79B7" w:rsidRPr="008C79B7" w:rsidRDefault="008C79B7" w:rsidP="008C79B7">
      <w:pPr>
        <w:rPr>
          <w:lang w:val="tt-RU"/>
        </w:rPr>
      </w:pPr>
    </w:p>
    <w:p w:rsidR="008C79B7" w:rsidRPr="008C79B7" w:rsidRDefault="008C79B7" w:rsidP="008C79B7">
      <w:pPr>
        <w:rPr>
          <w:lang w:val="tt-RU"/>
        </w:rPr>
      </w:pPr>
    </w:p>
    <w:p w:rsidR="008C79B7" w:rsidRDefault="008C79B7" w:rsidP="008C79B7">
      <w:pPr>
        <w:rPr>
          <w:lang w:val="tt-RU"/>
        </w:rPr>
      </w:pPr>
    </w:p>
    <w:p w:rsidR="008C79B7" w:rsidRPr="008C79B7" w:rsidRDefault="008C79B7" w:rsidP="008C79B7">
      <w:pPr>
        <w:framePr w:hSpace="180" w:wrap="around" w:vAnchor="text" w:hAnchor="page" w:x="8625" w:y="56"/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0762175" wp14:editId="5EEE6D21">
                <wp:simplePos x="0" y="0"/>
                <wp:positionH relativeFrom="column">
                  <wp:posOffset>44666</wp:posOffset>
                </wp:positionH>
                <wp:positionV relativeFrom="paragraph">
                  <wp:posOffset>414523</wp:posOffset>
                </wp:positionV>
                <wp:extent cx="4894580" cy="2447290"/>
                <wp:effectExtent l="57150" t="38100" r="77470" b="86360"/>
                <wp:wrapNone/>
                <wp:docPr id="7" name="Лента лицом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нта лицом вниз 7" o:spid="_x0000_s1026" type="#_x0000_t53" style="position:absolute;margin-left:3.5pt;margin-top:32.65pt;width:385.4pt;height:192.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 xml:space="preserve">Уполномоченный </w:t>
      </w:r>
      <w:proofErr w:type="gramStart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по</w:t>
      </w:r>
      <w:proofErr w:type="gramEnd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 xml:space="preserve"> ОТ:</w:t>
      </w:r>
    </w:p>
    <w:p w:rsid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  <w:r>
        <w:rPr>
          <w:lang w:val="tt-RU"/>
        </w:rPr>
        <w:tab/>
      </w:r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 xml:space="preserve">Секретарь </w:t>
      </w:r>
      <w:proofErr w:type="gramStart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:</w:t>
      </w:r>
      <w:proofErr w:type="spellStart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Я</w:t>
      </w:r>
      <w:proofErr w:type="gramEnd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рославлева</w:t>
      </w:r>
      <w:proofErr w:type="spellEnd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 xml:space="preserve"> Виктория Николаевна.</w:t>
      </w:r>
    </w:p>
    <w:p w:rsid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BDD6CD7" wp14:editId="78A57CD9">
                <wp:simplePos x="0" y="0"/>
                <wp:positionH relativeFrom="column">
                  <wp:posOffset>-290195</wp:posOffset>
                </wp:positionH>
                <wp:positionV relativeFrom="paragraph">
                  <wp:posOffset>28155</wp:posOffset>
                </wp:positionV>
                <wp:extent cx="4894580" cy="2447290"/>
                <wp:effectExtent l="57150" t="38100" r="77470" b="86360"/>
                <wp:wrapNone/>
                <wp:docPr id="4" name="Лента лицом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4" o:spid="_x0000_s1026" type="#_x0000_t53" style="position:absolute;margin-left:-22.85pt;margin-top:2.2pt;width:385.4pt;height:192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8C79B7" w:rsidRDefault="00A949E5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7FB37DB3" wp14:editId="23EA3962">
            <wp:simplePos x="0" y="0"/>
            <wp:positionH relativeFrom="column">
              <wp:posOffset>1232535</wp:posOffset>
            </wp:positionH>
            <wp:positionV relativeFrom="paragraph">
              <wp:posOffset>96520</wp:posOffset>
            </wp:positionV>
            <wp:extent cx="1756410" cy="1800860"/>
            <wp:effectExtent l="0" t="0" r="0" b="8890"/>
            <wp:wrapThrough wrapText="bothSides">
              <wp:wrapPolygon edited="0">
                <wp:start x="0" y="0"/>
                <wp:lineTo x="0" y="21478"/>
                <wp:lineTo x="21319" y="21478"/>
                <wp:lineTo x="21319" y="0"/>
                <wp:lineTo x="0" y="0"/>
              </wp:wrapPolygon>
            </wp:wrapThrough>
            <wp:docPr id="19" name="Рисунок 19" descr="https://sun9-36.userapi.com/c849328/v849328484/113529/tU_2bxhrP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6.userapi.com/c849328/v849328484/113529/tU_2bxhrPQ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33"/>
                    <a:stretch/>
                  </pic:blipFill>
                  <pic:spPr bwMode="auto">
                    <a:xfrm>
                      <a:off x="0" y="0"/>
                      <a:ext cx="175641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</w:p>
    <w:p w:rsid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</w:p>
    <w:p w:rsid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</w:p>
    <w:p w:rsid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</w:p>
    <w:p w:rsid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</w:p>
    <w:p w:rsidR="008C79B7" w:rsidRPr="008C79B7" w:rsidRDefault="008C79B7" w:rsidP="008C79B7">
      <w:pPr>
        <w:framePr w:hSpace="180" w:wrap="around" w:vAnchor="text" w:hAnchor="page" w:x="8841" w:y="342"/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</w:pPr>
      <w:proofErr w:type="gramStart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Комиссия по ОТ и ТБ:</w:t>
      </w:r>
      <w:proofErr w:type="gramEnd"/>
    </w:p>
    <w:p w:rsidR="008C79B7" w:rsidRDefault="008C79B7" w:rsidP="008C79B7">
      <w:pPr>
        <w:rPr>
          <w:rFonts w:ascii="Monotype Corsiva" w:eastAsiaTheme="minorHAnsi" w:hAnsi="Monotype Corsiva"/>
          <w:b/>
          <w:i/>
          <w:color w:val="FF0000"/>
          <w:sz w:val="36"/>
          <w:szCs w:val="36"/>
          <w:lang w:val="tt-RU" w:eastAsia="en-US"/>
        </w:rPr>
      </w:pPr>
      <w:r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  <w:t>За</w:t>
      </w:r>
      <w:proofErr w:type="spellStart"/>
      <w:r w:rsidRPr="008C79B7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>меститель</w:t>
      </w:r>
      <w:proofErr w:type="spellEnd"/>
      <w:r w:rsidRPr="008C79B7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 xml:space="preserve"> </w:t>
      </w:r>
      <w:r w:rsidRPr="008C79B7">
        <w:rPr>
          <w:rFonts w:ascii="Monotype Corsiva" w:eastAsiaTheme="minorHAnsi" w:hAnsi="Monotype Corsiva"/>
          <w:b/>
          <w:i/>
          <w:color w:val="FF0000"/>
          <w:sz w:val="36"/>
          <w:szCs w:val="36"/>
          <w:lang w:val="tt-RU" w:eastAsia="en-US"/>
        </w:rPr>
        <w:t>председател</w:t>
      </w:r>
      <w:r w:rsidRPr="008C79B7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 xml:space="preserve">я  профсоюзного </w:t>
      </w:r>
    </w:p>
    <w:p w:rsidR="008C79B7" w:rsidRP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</w:pPr>
      <w:r w:rsidRPr="008C79B7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>коми</w:t>
      </w:r>
      <w:r w:rsidR="00A949E5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 xml:space="preserve">тета: </w:t>
      </w:r>
      <w:proofErr w:type="spellStart"/>
      <w:r w:rsidR="00A949E5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>Арескина</w:t>
      </w:r>
      <w:proofErr w:type="spellEnd"/>
      <w:r w:rsidR="00A949E5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 xml:space="preserve"> </w:t>
      </w:r>
      <w:proofErr w:type="spellStart"/>
      <w:r w:rsidR="00A949E5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>Айгуль</w:t>
      </w:r>
      <w:proofErr w:type="spellEnd"/>
      <w:r w:rsidR="00A949E5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 xml:space="preserve"> </w:t>
      </w:r>
      <w:proofErr w:type="spellStart"/>
      <w:r w:rsidR="00A949E5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>Рафкатовна</w:t>
      </w:r>
      <w:proofErr w:type="spellEnd"/>
      <w:r w:rsidRPr="008C79B7">
        <w:rPr>
          <w:rFonts w:ascii="Monotype Corsiva" w:eastAsiaTheme="minorHAnsi" w:hAnsi="Monotype Corsiva"/>
          <w:b/>
          <w:i/>
          <w:color w:val="FF0000"/>
          <w:sz w:val="36"/>
          <w:szCs w:val="36"/>
          <w:lang w:eastAsia="en-US"/>
        </w:rPr>
        <w:t>.</w:t>
      </w:r>
    </w:p>
    <w:p w:rsidR="008C79B7" w:rsidRPr="008C79B7" w:rsidRDefault="008C79B7" w:rsidP="008C7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614"/>
        </w:tabs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BA83A18" wp14:editId="2FC98E3A">
            <wp:simplePos x="0" y="0"/>
            <wp:positionH relativeFrom="column">
              <wp:posOffset>1588770</wp:posOffset>
            </wp:positionH>
            <wp:positionV relativeFrom="paragraph">
              <wp:posOffset>-80010</wp:posOffset>
            </wp:positionV>
            <wp:extent cx="1751330" cy="2052955"/>
            <wp:effectExtent l="0" t="0" r="1270" b="4445"/>
            <wp:wrapThrough wrapText="bothSides">
              <wp:wrapPolygon edited="0">
                <wp:start x="0" y="0"/>
                <wp:lineTo x="0" y="21446"/>
                <wp:lineTo x="21381" y="21446"/>
                <wp:lineTo x="21381" y="0"/>
                <wp:lineTo x="0" y="0"/>
              </wp:wrapPolygon>
            </wp:wrapThrough>
            <wp:docPr id="8" name="Рисунок 8" descr="https://pp.userapi.com/c854416/v854416132/a886/vpE2dHr-C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4416/v854416132/a886/vpE2dHr-Cn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2" t="8527" r="23089" b="50751"/>
                    <a:stretch/>
                  </pic:blipFill>
                  <pic:spPr bwMode="auto">
                    <a:xfrm>
                      <a:off x="0" y="0"/>
                      <a:ext cx="175133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26202F0" wp14:editId="6517900B">
                <wp:simplePos x="0" y="0"/>
                <wp:positionH relativeFrom="column">
                  <wp:posOffset>19050</wp:posOffset>
                </wp:positionH>
                <wp:positionV relativeFrom="paragraph">
                  <wp:posOffset>-545465</wp:posOffset>
                </wp:positionV>
                <wp:extent cx="4894580" cy="2447290"/>
                <wp:effectExtent l="57150" t="38100" r="77470" b="86360"/>
                <wp:wrapNone/>
                <wp:docPr id="6" name="Лента лицом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нта лицом вниз 6" o:spid="_x0000_s1026" type="#_x0000_t53" style="position:absolute;margin-left:1.5pt;margin-top:-42.95pt;width:385.4pt;height:192.7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8C79B7" w:rsidRPr="008C79B7" w:rsidRDefault="008C79B7" w:rsidP="008C79B7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  <w:r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Хайруллина Лилия</w:t>
      </w:r>
      <w:r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  <w:t xml:space="preserve"> </w:t>
      </w:r>
      <w:proofErr w:type="spellStart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Асхатовна</w:t>
      </w:r>
      <w:proofErr w:type="spellEnd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.</w:t>
      </w: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A9580C" w:rsidP="008C79B7">
      <w:pPr>
        <w:tabs>
          <w:tab w:val="left" w:pos="2139"/>
        </w:tabs>
        <w:rPr>
          <w:lang w:val="tt-RU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3FDF48D" wp14:editId="509B970B">
            <wp:simplePos x="0" y="0"/>
            <wp:positionH relativeFrom="column">
              <wp:posOffset>1466850</wp:posOffset>
            </wp:positionH>
            <wp:positionV relativeFrom="paragraph">
              <wp:posOffset>24130</wp:posOffset>
            </wp:positionV>
            <wp:extent cx="1983740" cy="2085340"/>
            <wp:effectExtent l="0" t="0" r="0" b="0"/>
            <wp:wrapThrough wrapText="bothSides">
              <wp:wrapPolygon edited="0">
                <wp:start x="0" y="0"/>
                <wp:lineTo x="0" y="21311"/>
                <wp:lineTo x="21365" y="21311"/>
                <wp:lineTo x="21365" y="0"/>
                <wp:lineTo x="0" y="0"/>
              </wp:wrapPolygon>
            </wp:wrapThrough>
            <wp:docPr id="9" name="Рисунок 9" descr="https://pp.userapi.com/c855624/v855624132/afa7/bpihaFZrl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5624/v855624132/afa7/bpihaFZrl8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5" t="27901" b="15308"/>
                    <a:stretch/>
                  </pic:blipFill>
                  <pic:spPr bwMode="auto">
                    <a:xfrm>
                      <a:off x="0" y="0"/>
                      <a:ext cx="1983740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</w:p>
    <w:p w:rsidR="008C79B7" w:rsidRDefault="008C79B7" w:rsidP="008C79B7">
      <w:pPr>
        <w:tabs>
          <w:tab w:val="left" w:pos="2139"/>
        </w:tabs>
        <w:rPr>
          <w:lang w:val="tt-RU"/>
        </w:rPr>
      </w:pPr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 xml:space="preserve">Ахметова </w:t>
      </w:r>
      <w:proofErr w:type="spellStart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Накия</w:t>
      </w:r>
      <w:proofErr w:type="spellEnd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 xml:space="preserve"> </w:t>
      </w:r>
      <w:proofErr w:type="spellStart"/>
      <w:r w:rsidRPr="008C79B7"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>Илдусовна</w:t>
      </w:r>
      <w:proofErr w:type="spellEnd"/>
    </w:p>
    <w:p w:rsidR="00014045" w:rsidRDefault="00014045" w:rsidP="00014045">
      <w:pPr>
        <w:tabs>
          <w:tab w:val="left" w:pos="2139"/>
        </w:tabs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</w:p>
    <w:p w:rsidR="00A9580C" w:rsidRDefault="005071CB" w:rsidP="00014045">
      <w:pPr>
        <w:tabs>
          <w:tab w:val="left" w:pos="2139"/>
        </w:tabs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BFE6852" wp14:editId="69F4FE22">
            <wp:simplePos x="0" y="0"/>
            <wp:positionH relativeFrom="column">
              <wp:posOffset>6066155</wp:posOffset>
            </wp:positionH>
            <wp:positionV relativeFrom="paragraph">
              <wp:posOffset>269240</wp:posOffset>
            </wp:positionV>
            <wp:extent cx="2277110" cy="1998345"/>
            <wp:effectExtent l="0" t="0" r="8890" b="1905"/>
            <wp:wrapNone/>
            <wp:docPr id="14" name="Рисунок 14" descr="https://pp.userapi.com/c849432/v849432184/15441a/_AJ1TZZEi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9432/v849432184/15441a/_AJ1TZZEi6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60" t="24738" r="30407" b="55803"/>
                    <a:stretch/>
                  </pic:blipFill>
                  <pic:spPr bwMode="auto">
                    <a:xfrm>
                      <a:off x="0" y="0"/>
                      <a:ext cx="227711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6C65137" wp14:editId="31269647">
                <wp:simplePos x="0" y="0"/>
                <wp:positionH relativeFrom="column">
                  <wp:posOffset>4792345</wp:posOffset>
                </wp:positionH>
                <wp:positionV relativeFrom="paragraph">
                  <wp:posOffset>-171450</wp:posOffset>
                </wp:positionV>
                <wp:extent cx="4894580" cy="2447290"/>
                <wp:effectExtent l="57150" t="38100" r="77470" b="86360"/>
                <wp:wrapNone/>
                <wp:docPr id="13" name="Лента лицом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3" o:spid="_x0000_s1026" type="#_x0000_t53" style="position:absolute;margin-left:377.35pt;margin-top:-13.5pt;width:385.4pt;height:192.7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8C79B7" w:rsidRDefault="005071CB" w:rsidP="00A9580C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305FFFD4" wp14:editId="6DE64047">
            <wp:simplePos x="0" y="0"/>
            <wp:positionH relativeFrom="column">
              <wp:posOffset>886460</wp:posOffset>
            </wp:positionH>
            <wp:positionV relativeFrom="paragraph">
              <wp:posOffset>2740660</wp:posOffset>
            </wp:positionV>
            <wp:extent cx="1823720" cy="2040890"/>
            <wp:effectExtent l="171450" t="171450" r="367030" b="359410"/>
            <wp:wrapTight wrapText="bothSides">
              <wp:wrapPolygon edited="0">
                <wp:start x="1805" y="-1815"/>
                <wp:lineTo x="-2031" y="-1411"/>
                <wp:lineTo x="-2031" y="22380"/>
                <wp:lineTo x="0" y="24396"/>
                <wp:lineTo x="1805" y="25202"/>
                <wp:lineTo x="21886" y="25202"/>
                <wp:lineTo x="23916" y="24396"/>
                <wp:lineTo x="25721" y="21371"/>
                <wp:lineTo x="25721" y="1210"/>
                <wp:lineTo x="22563" y="-1411"/>
                <wp:lineTo x="21886" y="-1815"/>
                <wp:lineTo x="1805" y="-1815"/>
              </wp:wrapPolygon>
            </wp:wrapTight>
            <wp:docPr id="36" name="Рисунок 36" descr="https://pp.userapi.com/c854320/v854320132/ad3e/iqseP8cJI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4320/v854320132/ad3e/iqseP8cJIq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1" t="15019"/>
                    <a:stretch/>
                  </pic:blipFill>
                  <pic:spPr bwMode="auto">
                    <a:xfrm>
                      <a:off x="0" y="0"/>
                      <a:ext cx="1823720" cy="204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53CE2F3" wp14:editId="7BDB4131">
                <wp:simplePos x="0" y="0"/>
                <wp:positionH relativeFrom="column">
                  <wp:posOffset>-705485</wp:posOffset>
                </wp:positionH>
                <wp:positionV relativeFrom="paragraph">
                  <wp:posOffset>2332990</wp:posOffset>
                </wp:positionV>
                <wp:extent cx="4894580" cy="2447290"/>
                <wp:effectExtent l="57150" t="38100" r="77470" b="86360"/>
                <wp:wrapNone/>
                <wp:docPr id="35" name="Лента лицом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нта лицом вниз 35" o:spid="_x0000_s1026" type="#_x0000_t53" style="position:absolute;margin-left:-55.55pt;margin-top:183.7pt;width:385.4pt;height:192.7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60E87E" wp14:editId="11C3EEA3">
                <wp:simplePos x="0" y="0"/>
                <wp:positionH relativeFrom="column">
                  <wp:posOffset>5410200</wp:posOffset>
                </wp:positionH>
                <wp:positionV relativeFrom="paragraph">
                  <wp:posOffset>2466975</wp:posOffset>
                </wp:positionV>
                <wp:extent cx="914400" cy="862330"/>
                <wp:effectExtent l="0" t="0" r="12065" b="1397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62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867" w:rsidRDefault="007C5867" w:rsidP="007C5867">
                            <w:pPr>
                              <w:jc w:val="center"/>
                            </w:pPr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Комиссия по контролю трудового законодател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ьства и коллективного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договора</w:t>
                            </w:r>
                            <w:proofErr w:type="gramStart"/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:К</w:t>
                            </w:r>
                            <w:proofErr w:type="gramEnd"/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урбангалиева</w:t>
                            </w:r>
                            <w:proofErr w:type="spellEnd"/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Рахиля</w:t>
                            </w:r>
                            <w:proofErr w:type="spellEnd"/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Валимзяновна</w:t>
                            </w:r>
                            <w:proofErr w:type="spellEnd"/>
                            <w:r w:rsidRPr="005C4BBA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426pt;margin-top:194.25pt;width:1in;height:67.9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" fillcolor="white [3201]" strokecolor="white [3212]" strokeweight=".5pt">
                <v:textbox>
                  <w:txbxContent>
                    <w:p w:rsidR="007C5867" w:rsidRDefault="007C5867" w:rsidP="007C5867">
                      <w:pPr>
                        <w:jc w:val="center"/>
                      </w:pPr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>Комиссия по контролю трудового законодател</w:t>
                      </w:r>
                      <w:r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ьства и коллективного </w:t>
                      </w:r>
                      <w:proofErr w:type="spellStart"/>
                      <w:r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>договора</w:t>
                      </w:r>
                      <w:proofErr w:type="gramStart"/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>:К</w:t>
                      </w:r>
                      <w:proofErr w:type="gramEnd"/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>урбангалиева</w:t>
                      </w:r>
                      <w:proofErr w:type="spellEnd"/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>Рахиля</w:t>
                      </w:r>
                      <w:proofErr w:type="spellEnd"/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>Валимзяновна</w:t>
                      </w:r>
                      <w:proofErr w:type="spellEnd"/>
                      <w:r w:rsidRPr="005C4BBA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9580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A693EC" wp14:editId="25857AC2">
                <wp:simplePos x="0" y="0"/>
                <wp:positionH relativeFrom="column">
                  <wp:posOffset>-85090</wp:posOffset>
                </wp:positionH>
                <wp:positionV relativeFrom="paragraph">
                  <wp:posOffset>4785995</wp:posOffset>
                </wp:positionV>
                <wp:extent cx="4114800" cy="914400"/>
                <wp:effectExtent l="0" t="0" r="19050" b="1905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80C" w:rsidRPr="00A9580C" w:rsidRDefault="00A9580C" w:rsidP="00A9580C">
                            <w:pPr>
                              <w:jc w:val="center"/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A9580C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Комиссия по организации досуга</w:t>
                            </w:r>
                            <w:proofErr w:type="gramStart"/>
                            <w:r w:rsidRPr="00A9580C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 :</w:t>
                            </w:r>
                            <w:proofErr w:type="gramEnd"/>
                          </w:p>
                          <w:p w:rsidR="00A9580C" w:rsidRPr="00A9580C" w:rsidRDefault="00A9580C" w:rsidP="00A9580C">
                            <w:pPr>
                              <w:jc w:val="center"/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proofErr w:type="spellStart"/>
                            <w:r w:rsidRPr="00A9580C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Гиниятова</w:t>
                            </w:r>
                            <w:proofErr w:type="spellEnd"/>
                            <w:r w:rsidRPr="00A9580C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 Лилия </w:t>
                            </w:r>
                            <w:proofErr w:type="spellStart"/>
                            <w:r w:rsidRPr="00A9580C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Максудовна</w:t>
                            </w:r>
                            <w:proofErr w:type="spellEnd"/>
                            <w:r w:rsidRPr="00A9580C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.</w:t>
                            </w:r>
                          </w:p>
                          <w:p w:rsidR="00A9580C" w:rsidRPr="00A9580C" w:rsidRDefault="00A9580C" w:rsidP="00A9580C">
                            <w:pPr>
                              <w:jc w:val="center"/>
                              <w:rPr>
                                <w:b/>
                                <w:color w:val="FF00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7" o:spid="_x0000_s1027" type="#_x0000_t202" style="position:absolute;margin-left:-6.7pt;margin-top:376.85pt;width:324pt;height:1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" fillcolor="white [3201]" strokecolor="white [3212]" strokeweight=".5pt">
                <v:textbox>
                  <w:txbxContent>
                    <w:p w:rsidR="00A9580C" w:rsidRPr="00A9580C" w:rsidRDefault="00A9580C" w:rsidP="00A9580C">
                      <w:pPr>
                        <w:jc w:val="center"/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</w:pPr>
                      <w:r w:rsidRPr="00A9580C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Комиссия по организации досуга</w:t>
                      </w:r>
                      <w:proofErr w:type="gramStart"/>
                      <w:r w:rsidRPr="00A9580C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 :</w:t>
                      </w:r>
                      <w:proofErr w:type="gramEnd"/>
                    </w:p>
                    <w:p w:rsidR="00A9580C" w:rsidRPr="00A9580C" w:rsidRDefault="00A9580C" w:rsidP="00A9580C">
                      <w:pPr>
                        <w:jc w:val="center"/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</w:pPr>
                      <w:proofErr w:type="spellStart"/>
                      <w:r w:rsidRPr="00A9580C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Гиниятова</w:t>
                      </w:r>
                      <w:proofErr w:type="spellEnd"/>
                      <w:r w:rsidRPr="00A9580C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 Лилия </w:t>
                      </w:r>
                      <w:proofErr w:type="spellStart"/>
                      <w:r w:rsidRPr="00A9580C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Максудовна</w:t>
                      </w:r>
                      <w:proofErr w:type="spellEnd"/>
                      <w:r w:rsidRPr="00A9580C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.</w:t>
                      </w:r>
                    </w:p>
                    <w:p w:rsidR="00A9580C" w:rsidRPr="00A9580C" w:rsidRDefault="00A9580C" w:rsidP="00A9580C">
                      <w:pPr>
                        <w:jc w:val="center"/>
                        <w:rPr>
                          <w:b/>
                          <w:color w:val="FF00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580C">
        <w:rPr>
          <w:lang w:val="tt-RU"/>
        </w:rPr>
        <w:br w:type="page"/>
      </w:r>
    </w:p>
    <w:p w:rsidR="00A949E5" w:rsidRDefault="005071CB" w:rsidP="00A9580C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1" layoutInCell="1" allowOverlap="1" wp14:anchorId="737BB1FA" wp14:editId="6B67AA05">
            <wp:simplePos x="0" y="0"/>
            <wp:positionH relativeFrom="column">
              <wp:posOffset>1912620</wp:posOffset>
            </wp:positionH>
            <wp:positionV relativeFrom="paragraph">
              <wp:posOffset>42545</wp:posOffset>
            </wp:positionV>
            <wp:extent cx="1759585" cy="1989455"/>
            <wp:effectExtent l="0" t="0" r="0" b="0"/>
            <wp:wrapNone/>
            <wp:docPr id="2" name="Рисунок 2" descr="https://pp.userapi.com/c849528/v849528184/14e21c/159qx-hpB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9528/v849528184/14e21c/159qx-hpB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1" b="27295"/>
                    <a:stretch/>
                  </pic:blipFill>
                  <pic:spPr bwMode="auto">
                    <a:xfrm>
                      <a:off x="0" y="0"/>
                      <a:ext cx="175958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2F278BB" wp14:editId="2B0E5B9A">
                <wp:simplePos x="0" y="0"/>
                <wp:positionH relativeFrom="column">
                  <wp:posOffset>288290</wp:posOffset>
                </wp:positionH>
                <wp:positionV relativeFrom="paragraph">
                  <wp:posOffset>-523875</wp:posOffset>
                </wp:positionV>
                <wp:extent cx="4894580" cy="2447290"/>
                <wp:effectExtent l="57150" t="38100" r="77470" b="86360"/>
                <wp:wrapNone/>
                <wp:docPr id="34" name="Лента лицом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нта лицом вниз 34" o:spid="_x0000_s1026" type="#_x0000_t53" style="position:absolute;margin-left:22.7pt;margin-top:-41.25pt;width:385.4pt;height:192.7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5071CB" w:rsidP="00A9580C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6" behindDoc="0" locked="0" layoutInCell="1" allowOverlap="1" wp14:anchorId="60DCE93B" wp14:editId="15EC5574">
                <wp:simplePos x="0" y="0"/>
                <wp:positionH relativeFrom="column">
                  <wp:posOffset>-71161</wp:posOffset>
                </wp:positionH>
                <wp:positionV relativeFrom="paragraph">
                  <wp:posOffset>107868</wp:posOffset>
                </wp:positionV>
                <wp:extent cx="4601497" cy="914400"/>
                <wp:effectExtent l="0" t="0" r="27940" b="1905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1497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1AE1" w:rsidRPr="000F1AE1" w:rsidRDefault="000F1AE1" w:rsidP="000F1AE1">
                            <w:pPr>
                              <w:jc w:val="center"/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0F1AE1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Комиссия по информационной работе:</w:t>
                            </w:r>
                          </w:p>
                          <w:p w:rsidR="000F1AE1" w:rsidRPr="000F1AE1" w:rsidRDefault="000F1AE1" w:rsidP="000F1AE1">
                            <w:pPr>
                              <w:jc w:val="center"/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0F1AE1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Большакова Гульнара Сергеевна.</w:t>
                            </w:r>
                          </w:p>
                          <w:p w:rsidR="000F1AE1" w:rsidRDefault="000F1A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0" o:spid="_x0000_s1028" type="#_x0000_t202" style="position:absolute;margin-left:-5.6pt;margin-top:8.5pt;width:362.3pt;height:1in;z-index:25166028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" fillcolor="white [3201]" strokecolor="white [3212]" strokeweight=".5pt">
                <v:textbox>
                  <w:txbxContent>
                    <w:p w:rsidR="000F1AE1" w:rsidRPr="000F1AE1" w:rsidRDefault="000F1AE1" w:rsidP="000F1AE1">
                      <w:pPr>
                        <w:jc w:val="center"/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</w:pPr>
                      <w:r w:rsidRPr="000F1AE1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Комиссия по информационной работе:</w:t>
                      </w:r>
                    </w:p>
                    <w:p w:rsidR="000F1AE1" w:rsidRPr="000F1AE1" w:rsidRDefault="000F1AE1" w:rsidP="000F1AE1">
                      <w:pPr>
                        <w:jc w:val="center"/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</w:pPr>
                      <w:r w:rsidRPr="000F1AE1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Большакова Гульнара Сергеевна.</w:t>
                      </w:r>
                    </w:p>
                    <w:p w:rsidR="000F1AE1" w:rsidRDefault="000F1AE1"/>
                  </w:txbxContent>
                </v:textbox>
              </v:shape>
            </w:pict>
          </mc:Fallback>
        </mc:AlternateContent>
      </w:r>
    </w:p>
    <w:p w:rsidR="00A949E5" w:rsidRDefault="00A949E5" w:rsidP="00A9580C">
      <w:pPr>
        <w:rPr>
          <w:lang w:val="tt-RU"/>
        </w:rPr>
      </w:pPr>
    </w:p>
    <w:p w:rsidR="00A949E5" w:rsidRDefault="005071CB" w:rsidP="00A9580C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2696EE87" wp14:editId="07496B0B">
                <wp:simplePos x="0" y="0"/>
                <wp:positionH relativeFrom="column">
                  <wp:posOffset>4533265</wp:posOffset>
                </wp:positionH>
                <wp:positionV relativeFrom="paragraph">
                  <wp:posOffset>86995</wp:posOffset>
                </wp:positionV>
                <wp:extent cx="4894580" cy="2447290"/>
                <wp:effectExtent l="57150" t="38100" r="77470" b="86360"/>
                <wp:wrapNone/>
                <wp:docPr id="12" name="Лента лицом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нта лицом вниз 12" o:spid="_x0000_s1026" type="#_x0000_t53" style="position:absolute;margin-left:356.95pt;margin-top:6.85pt;width:385.4pt;height:192.7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5071CB" w:rsidP="00A9580C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ED6BBC" wp14:editId="4E4AE117">
                <wp:simplePos x="0" y="0"/>
                <wp:positionH relativeFrom="column">
                  <wp:posOffset>4192270</wp:posOffset>
                </wp:positionH>
                <wp:positionV relativeFrom="paragraph">
                  <wp:posOffset>28575</wp:posOffset>
                </wp:positionV>
                <wp:extent cx="4894580" cy="734695"/>
                <wp:effectExtent l="0" t="0" r="20320" b="2730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580" cy="734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867" w:rsidRPr="007C5867" w:rsidRDefault="007C5867" w:rsidP="007C5867">
                            <w:pPr>
                              <w:jc w:val="center"/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7C5867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Контрольно-ревизионная комиссия:</w:t>
                            </w:r>
                          </w:p>
                          <w:p w:rsidR="000F1AE1" w:rsidRDefault="007C5867" w:rsidP="007C5867">
                            <w:pPr>
                              <w:jc w:val="center"/>
                            </w:pPr>
                            <w:r w:rsidRPr="007C5867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Фаттахова </w:t>
                            </w:r>
                            <w:proofErr w:type="spellStart"/>
                            <w:r w:rsidRPr="007C5867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Зулейха</w:t>
                            </w:r>
                            <w:proofErr w:type="spellEnd"/>
                            <w:r w:rsidRPr="007C5867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7C5867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Назиповна</w:t>
                            </w:r>
                            <w:proofErr w:type="spellEnd"/>
                            <w:r w:rsidRPr="007C5867"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margin-left:330.1pt;margin-top:2.25pt;width:385.4pt;height:5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" fillcolor="white [3201]" strokecolor="white [3212]" strokeweight=".5pt">
                <v:textbox>
                  <w:txbxContent>
                    <w:p w:rsidR="007C5867" w:rsidRPr="007C5867" w:rsidRDefault="007C5867" w:rsidP="007C5867">
                      <w:pPr>
                        <w:jc w:val="center"/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</w:pPr>
                      <w:r w:rsidRPr="007C5867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Контрольно-ревизионная комиссия:</w:t>
                      </w:r>
                    </w:p>
                    <w:p w:rsidR="000F1AE1" w:rsidRDefault="007C5867" w:rsidP="007C5867">
                      <w:pPr>
                        <w:jc w:val="center"/>
                      </w:pPr>
                      <w:r w:rsidRPr="007C5867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Фаттахова </w:t>
                      </w:r>
                      <w:proofErr w:type="spellStart"/>
                      <w:r w:rsidRPr="007C5867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Зулейха</w:t>
                      </w:r>
                      <w:proofErr w:type="spellEnd"/>
                      <w:r w:rsidRPr="007C5867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 </w:t>
                      </w:r>
                      <w:proofErr w:type="spellStart"/>
                      <w:r w:rsidRPr="007C5867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Назиповна</w:t>
                      </w:r>
                      <w:proofErr w:type="spellEnd"/>
                      <w:r w:rsidRPr="007C5867"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5071CB" w:rsidP="00A9580C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9AA085F" wp14:editId="7B0FF641">
            <wp:simplePos x="0" y="0"/>
            <wp:positionH relativeFrom="column">
              <wp:posOffset>1402080</wp:posOffset>
            </wp:positionH>
            <wp:positionV relativeFrom="paragraph">
              <wp:posOffset>160655</wp:posOffset>
            </wp:positionV>
            <wp:extent cx="1542415" cy="2052955"/>
            <wp:effectExtent l="171450" t="171450" r="362585" b="366395"/>
            <wp:wrapTight wrapText="bothSides">
              <wp:wrapPolygon edited="0">
                <wp:start x="2134" y="-1804"/>
                <wp:lineTo x="-2401" y="-1403"/>
                <wp:lineTo x="-2401" y="22448"/>
                <wp:lineTo x="-267" y="24252"/>
                <wp:lineTo x="2134" y="25255"/>
                <wp:lineTo x="21876" y="25255"/>
                <wp:lineTo x="24543" y="24252"/>
                <wp:lineTo x="26411" y="21246"/>
                <wp:lineTo x="26411" y="1203"/>
                <wp:lineTo x="22676" y="-1403"/>
                <wp:lineTo x="21876" y="-1804"/>
                <wp:lineTo x="2134" y="-1804"/>
              </wp:wrapPolygon>
            </wp:wrapTight>
            <wp:docPr id="17" name="Рисунок 17" descr="https://pp.userapi.com/c847019/v847019905/1cb7c8/rx0ltVxa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7019/v847019905/1cb7c8/rx0ltVxaNi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05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5071CB" w:rsidP="00A9580C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2E672256" wp14:editId="459D0759">
            <wp:simplePos x="0" y="0"/>
            <wp:positionH relativeFrom="column">
              <wp:posOffset>1714500</wp:posOffset>
            </wp:positionH>
            <wp:positionV relativeFrom="paragraph">
              <wp:posOffset>-53643</wp:posOffset>
            </wp:positionV>
            <wp:extent cx="1503680" cy="1983740"/>
            <wp:effectExtent l="0" t="0" r="1270" b="0"/>
            <wp:wrapNone/>
            <wp:docPr id="43" name="Рисунок 43" descr="https://pp.userapi.com/c845219/v845219223/1d1b58/lJdz5D8xJ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5219/v845219223/1d1b58/lJdz5D8xJa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45" t="20040" r="46062" b="48178"/>
                    <a:stretch/>
                  </pic:blipFill>
                  <pic:spPr bwMode="auto">
                    <a:xfrm>
                      <a:off x="0" y="0"/>
                      <a:ext cx="150368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42FAD76" wp14:editId="241E5053">
                <wp:simplePos x="0" y="0"/>
                <wp:positionH relativeFrom="column">
                  <wp:posOffset>-27940</wp:posOffset>
                </wp:positionH>
                <wp:positionV relativeFrom="paragraph">
                  <wp:posOffset>-510540</wp:posOffset>
                </wp:positionV>
                <wp:extent cx="4894580" cy="2447290"/>
                <wp:effectExtent l="57150" t="38100" r="77470" b="86360"/>
                <wp:wrapNone/>
                <wp:docPr id="11" name="Лента лицом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нта лицом вниз 11" o:spid="_x0000_s1026" type="#_x0000_t53" style="position:absolute;margin-left:-2.2pt;margin-top:-40.2pt;width:385.4pt;height:192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5071CB" w:rsidRDefault="005071CB" w:rsidP="005071CB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99BC953" wp14:editId="58873404">
            <wp:simplePos x="0" y="0"/>
            <wp:positionH relativeFrom="column">
              <wp:posOffset>5431155</wp:posOffset>
            </wp:positionH>
            <wp:positionV relativeFrom="paragraph">
              <wp:posOffset>371475</wp:posOffset>
            </wp:positionV>
            <wp:extent cx="2125980" cy="1817370"/>
            <wp:effectExtent l="0" t="0" r="7620" b="0"/>
            <wp:wrapNone/>
            <wp:docPr id="39" name="Рисунок 39" descr="https://pp.userapi.com/c846524/v846524223/1ccb46/bBx46zfLz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6524/v846524223/1ccb46/bBx46zfLzE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96"/>
                    <a:stretch/>
                  </pic:blipFill>
                  <pic:spPr bwMode="auto">
                    <a:xfrm>
                      <a:off x="0" y="0"/>
                      <a:ext cx="212598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5DB4EAC" wp14:editId="0966035D">
                <wp:simplePos x="0" y="0"/>
                <wp:positionH relativeFrom="column">
                  <wp:posOffset>4044950</wp:posOffset>
                </wp:positionH>
                <wp:positionV relativeFrom="paragraph">
                  <wp:posOffset>-33020</wp:posOffset>
                </wp:positionV>
                <wp:extent cx="4894580" cy="2447290"/>
                <wp:effectExtent l="57150" t="38100" r="77470" b="86360"/>
                <wp:wrapNone/>
                <wp:docPr id="10" name="Лента лицом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580" cy="2447290"/>
                        </a:xfrm>
                        <a:prstGeom prst="ribbon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нта лицом вниз 10" o:spid="_x0000_s1026" type="#_x0000_t53" style="position:absolute;margin-left:318.5pt;margin-top:-2.6pt;width:385.4pt;height:192.7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" adj=",3600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Monotype Corsiva" w:eastAsiaTheme="minorHAnsi" w:hAnsi="Monotype Corsiva"/>
          <w:b/>
          <w:i/>
          <w:color w:val="FF0000"/>
          <w:sz w:val="32"/>
          <w:szCs w:val="32"/>
          <w:lang w:eastAsia="en-US"/>
        </w:rPr>
        <w:t xml:space="preserve">Председатель </w:t>
      </w:r>
      <w:r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  <w:t>ревизионной комиссии:</w:t>
      </w:r>
    </w:p>
    <w:p w:rsidR="005071CB" w:rsidRPr="005071CB" w:rsidRDefault="005071CB" w:rsidP="005071CB">
      <w:pPr>
        <w:jc w:val="center"/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</w:pPr>
      <w:r>
        <w:rPr>
          <w:rFonts w:ascii="Monotype Corsiva" w:eastAsiaTheme="minorHAnsi" w:hAnsi="Monotype Corsiva"/>
          <w:b/>
          <w:i/>
          <w:color w:val="FF0000"/>
          <w:sz w:val="32"/>
          <w:szCs w:val="32"/>
          <w:lang w:val="tt-RU" w:eastAsia="en-US"/>
        </w:rPr>
        <w:t>Усманова Лиля Дмитриевна.</w:t>
      </w:r>
      <w:bookmarkStart w:id="0" w:name="_GoBack"/>
      <w:bookmarkEnd w:id="0"/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Default="00A949E5" w:rsidP="00A9580C">
      <w:pPr>
        <w:rPr>
          <w:lang w:val="tt-RU"/>
        </w:rPr>
      </w:pPr>
    </w:p>
    <w:p w:rsidR="00A949E5" w:rsidRPr="000F1AE1" w:rsidRDefault="005071CB" w:rsidP="00A9580C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55797E" wp14:editId="6F22AD3D">
                <wp:simplePos x="0" y="0"/>
                <wp:positionH relativeFrom="column">
                  <wp:posOffset>4269105</wp:posOffset>
                </wp:positionH>
                <wp:positionV relativeFrom="paragraph">
                  <wp:posOffset>120650</wp:posOffset>
                </wp:positionV>
                <wp:extent cx="4968958" cy="914400"/>
                <wp:effectExtent l="0" t="0" r="22225" b="1905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958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EA" w:rsidRDefault="00CB75EA" w:rsidP="005071CB">
                            <w:pPr>
                              <w:jc w:val="center"/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r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Председатель совета ветеранов:</w:t>
                            </w:r>
                          </w:p>
                          <w:p w:rsidR="00CB75EA" w:rsidRDefault="00CB75EA" w:rsidP="005071CB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Рузалия</w:t>
                            </w:r>
                            <w:proofErr w:type="spellEnd"/>
                            <w:r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otype Corsiva" w:eastAsiaTheme="minorHAnsi" w:hAnsi="Monotype Corsiva"/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  <w:t>Шагинуровна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0" o:spid="_x0000_s1030" type="#_x0000_t202" style="position:absolute;margin-left:336.15pt;margin-top:9.5pt;width:391.25pt;height:1in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" fillcolor="white [3201]" strokecolor="white [3212]" strokeweight=".5pt">
                <v:textbox>
                  <w:txbxContent>
                    <w:p w:rsidR="00CB75EA" w:rsidRDefault="00CB75EA" w:rsidP="005071CB">
                      <w:pPr>
                        <w:jc w:val="center"/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</w:pPr>
                      <w:r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Председатель совета ветеранов:</w:t>
                      </w:r>
                    </w:p>
                    <w:p w:rsidR="00CB75EA" w:rsidRDefault="00CB75EA" w:rsidP="005071CB">
                      <w:pPr>
                        <w:jc w:val="center"/>
                      </w:pPr>
                      <w:proofErr w:type="spellStart"/>
                      <w:r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Рузалия</w:t>
                      </w:r>
                      <w:proofErr w:type="spellEnd"/>
                      <w:r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otype Corsiva" w:eastAsiaTheme="minorHAnsi" w:hAnsi="Monotype Corsiva"/>
                          <w:b/>
                          <w:i/>
                          <w:color w:val="FF0000"/>
                          <w:sz w:val="32"/>
                          <w:szCs w:val="32"/>
                          <w:lang w:eastAsia="en-US"/>
                        </w:rPr>
                        <w:t>Шагинуровна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A949E5" w:rsidRPr="000F1AE1" w:rsidSect="007C5867">
      <w:pgSz w:w="16838" w:h="11906" w:orient="landscape"/>
      <w:pgMar w:top="1701" w:right="1134" w:bottom="850" w:left="1134" w:header="708" w:footer="708" w:gutter="0"/>
      <w:pgNumType w:start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27" w:rsidRDefault="00791027" w:rsidP="00A9580C">
      <w:pPr>
        <w:spacing w:after="0" w:line="240" w:lineRule="auto"/>
      </w:pPr>
      <w:r>
        <w:separator/>
      </w:r>
    </w:p>
  </w:endnote>
  <w:endnote w:type="continuationSeparator" w:id="0">
    <w:p w:rsidR="00791027" w:rsidRDefault="00791027" w:rsidP="00A9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27" w:rsidRDefault="00791027" w:rsidP="00A9580C">
      <w:pPr>
        <w:spacing w:after="0" w:line="240" w:lineRule="auto"/>
      </w:pPr>
      <w:r>
        <w:separator/>
      </w:r>
    </w:p>
  </w:footnote>
  <w:footnote w:type="continuationSeparator" w:id="0">
    <w:p w:rsidR="00791027" w:rsidRDefault="00791027" w:rsidP="00A95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BD"/>
    <w:rsid w:val="000005A5"/>
    <w:rsid w:val="00000B67"/>
    <w:rsid w:val="00007F7B"/>
    <w:rsid w:val="00014045"/>
    <w:rsid w:val="00016349"/>
    <w:rsid w:val="00017B4A"/>
    <w:rsid w:val="00025FC1"/>
    <w:rsid w:val="00030E32"/>
    <w:rsid w:val="000322DA"/>
    <w:rsid w:val="00033D77"/>
    <w:rsid w:val="0003526C"/>
    <w:rsid w:val="000370F5"/>
    <w:rsid w:val="00040193"/>
    <w:rsid w:val="0004105A"/>
    <w:rsid w:val="00067C5B"/>
    <w:rsid w:val="000726BA"/>
    <w:rsid w:val="00074FE6"/>
    <w:rsid w:val="00081FB2"/>
    <w:rsid w:val="00082A0F"/>
    <w:rsid w:val="00084FAD"/>
    <w:rsid w:val="00085E70"/>
    <w:rsid w:val="00087E6C"/>
    <w:rsid w:val="00093A2D"/>
    <w:rsid w:val="00094B5A"/>
    <w:rsid w:val="00095919"/>
    <w:rsid w:val="00095A8B"/>
    <w:rsid w:val="000A324A"/>
    <w:rsid w:val="000B57A4"/>
    <w:rsid w:val="000B790C"/>
    <w:rsid w:val="000C2734"/>
    <w:rsid w:val="000C4321"/>
    <w:rsid w:val="000C55C5"/>
    <w:rsid w:val="000C7BFF"/>
    <w:rsid w:val="000D248F"/>
    <w:rsid w:val="000F1AE1"/>
    <w:rsid w:val="000F33C4"/>
    <w:rsid w:val="000F5430"/>
    <w:rsid w:val="000F7509"/>
    <w:rsid w:val="00103627"/>
    <w:rsid w:val="00105E25"/>
    <w:rsid w:val="00117809"/>
    <w:rsid w:val="00117912"/>
    <w:rsid w:val="00120370"/>
    <w:rsid w:val="001406BB"/>
    <w:rsid w:val="00140830"/>
    <w:rsid w:val="00147088"/>
    <w:rsid w:val="0015124E"/>
    <w:rsid w:val="001548B9"/>
    <w:rsid w:val="00154E4D"/>
    <w:rsid w:val="00157348"/>
    <w:rsid w:val="00160493"/>
    <w:rsid w:val="001610C3"/>
    <w:rsid w:val="00163ADF"/>
    <w:rsid w:val="001740F4"/>
    <w:rsid w:val="0018218F"/>
    <w:rsid w:val="001844E9"/>
    <w:rsid w:val="001878E7"/>
    <w:rsid w:val="00193EA2"/>
    <w:rsid w:val="00197319"/>
    <w:rsid w:val="001A34E4"/>
    <w:rsid w:val="001A5938"/>
    <w:rsid w:val="001B3109"/>
    <w:rsid w:val="001B41A8"/>
    <w:rsid w:val="001B75AD"/>
    <w:rsid w:val="001C31CD"/>
    <w:rsid w:val="001D6ECB"/>
    <w:rsid w:val="001E1E3E"/>
    <w:rsid w:val="001E2FCB"/>
    <w:rsid w:val="001E4038"/>
    <w:rsid w:val="001F1105"/>
    <w:rsid w:val="0020784F"/>
    <w:rsid w:val="00216101"/>
    <w:rsid w:val="00224AED"/>
    <w:rsid w:val="00224C1A"/>
    <w:rsid w:val="002443C2"/>
    <w:rsid w:val="00244D77"/>
    <w:rsid w:val="00254DBB"/>
    <w:rsid w:val="00267187"/>
    <w:rsid w:val="00282BF2"/>
    <w:rsid w:val="00284702"/>
    <w:rsid w:val="002851B6"/>
    <w:rsid w:val="00286B64"/>
    <w:rsid w:val="00291D2F"/>
    <w:rsid w:val="002948BE"/>
    <w:rsid w:val="002A19F3"/>
    <w:rsid w:val="002A4C3F"/>
    <w:rsid w:val="002B5EEE"/>
    <w:rsid w:val="002C209F"/>
    <w:rsid w:val="002C6374"/>
    <w:rsid w:val="002D0078"/>
    <w:rsid w:val="002D136D"/>
    <w:rsid w:val="002E7D8A"/>
    <w:rsid w:val="002F0739"/>
    <w:rsid w:val="002F1DF5"/>
    <w:rsid w:val="002F244D"/>
    <w:rsid w:val="002F35B4"/>
    <w:rsid w:val="00303541"/>
    <w:rsid w:val="00313C1E"/>
    <w:rsid w:val="003154FC"/>
    <w:rsid w:val="00322619"/>
    <w:rsid w:val="00324E5E"/>
    <w:rsid w:val="00327D83"/>
    <w:rsid w:val="00330D21"/>
    <w:rsid w:val="003341FE"/>
    <w:rsid w:val="003402D3"/>
    <w:rsid w:val="00346074"/>
    <w:rsid w:val="00346B56"/>
    <w:rsid w:val="003620C7"/>
    <w:rsid w:val="003633FC"/>
    <w:rsid w:val="003635FC"/>
    <w:rsid w:val="00377355"/>
    <w:rsid w:val="00391005"/>
    <w:rsid w:val="003B1FCE"/>
    <w:rsid w:val="003D1445"/>
    <w:rsid w:val="003D465B"/>
    <w:rsid w:val="003D48E7"/>
    <w:rsid w:val="003E562C"/>
    <w:rsid w:val="003E7047"/>
    <w:rsid w:val="0040256E"/>
    <w:rsid w:val="00403F32"/>
    <w:rsid w:val="00417608"/>
    <w:rsid w:val="00421444"/>
    <w:rsid w:val="00421D3C"/>
    <w:rsid w:val="00424DB2"/>
    <w:rsid w:val="00427C01"/>
    <w:rsid w:val="00433D06"/>
    <w:rsid w:val="00434B5E"/>
    <w:rsid w:val="00445AE2"/>
    <w:rsid w:val="00451E52"/>
    <w:rsid w:val="00454BF6"/>
    <w:rsid w:val="00466CE8"/>
    <w:rsid w:val="00477B10"/>
    <w:rsid w:val="00490F2F"/>
    <w:rsid w:val="00493455"/>
    <w:rsid w:val="00495BF6"/>
    <w:rsid w:val="00496272"/>
    <w:rsid w:val="0049681F"/>
    <w:rsid w:val="004A5429"/>
    <w:rsid w:val="004A7920"/>
    <w:rsid w:val="004B4012"/>
    <w:rsid w:val="004C36B6"/>
    <w:rsid w:val="004C4490"/>
    <w:rsid w:val="004D038F"/>
    <w:rsid w:val="004D5F3A"/>
    <w:rsid w:val="004E0149"/>
    <w:rsid w:val="005031CC"/>
    <w:rsid w:val="005071CB"/>
    <w:rsid w:val="005138A5"/>
    <w:rsid w:val="00514B58"/>
    <w:rsid w:val="00526947"/>
    <w:rsid w:val="00535D29"/>
    <w:rsid w:val="005419FD"/>
    <w:rsid w:val="005429FC"/>
    <w:rsid w:val="00552839"/>
    <w:rsid w:val="00554A43"/>
    <w:rsid w:val="00557D7E"/>
    <w:rsid w:val="0056229C"/>
    <w:rsid w:val="0057189C"/>
    <w:rsid w:val="0057473A"/>
    <w:rsid w:val="005749BF"/>
    <w:rsid w:val="005831B5"/>
    <w:rsid w:val="00583D1A"/>
    <w:rsid w:val="00584AC3"/>
    <w:rsid w:val="00594F69"/>
    <w:rsid w:val="005A0CF3"/>
    <w:rsid w:val="005A1009"/>
    <w:rsid w:val="005A2BB4"/>
    <w:rsid w:val="005B4E76"/>
    <w:rsid w:val="005B601A"/>
    <w:rsid w:val="005C3726"/>
    <w:rsid w:val="005D0778"/>
    <w:rsid w:val="005D0AC6"/>
    <w:rsid w:val="005E1954"/>
    <w:rsid w:val="005F0F66"/>
    <w:rsid w:val="005F30F8"/>
    <w:rsid w:val="005F3781"/>
    <w:rsid w:val="00600BBE"/>
    <w:rsid w:val="00605EDF"/>
    <w:rsid w:val="006162C0"/>
    <w:rsid w:val="00616754"/>
    <w:rsid w:val="00636CFC"/>
    <w:rsid w:val="00636D9D"/>
    <w:rsid w:val="006414CE"/>
    <w:rsid w:val="00651172"/>
    <w:rsid w:val="00653C70"/>
    <w:rsid w:val="006578AB"/>
    <w:rsid w:val="00662BEF"/>
    <w:rsid w:val="00680039"/>
    <w:rsid w:val="0068216A"/>
    <w:rsid w:val="006918AC"/>
    <w:rsid w:val="00695907"/>
    <w:rsid w:val="006975E3"/>
    <w:rsid w:val="006978D7"/>
    <w:rsid w:val="006B26FD"/>
    <w:rsid w:val="006C2EB9"/>
    <w:rsid w:val="006D0C66"/>
    <w:rsid w:val="006D11C7"/>
    <w:rsid w:val="006D2F2C"/>
    <w:rsid w:val="006D328A"/>
    <w:rsid w:val="006E5A83"/>
    <w:rsid w:val="0070490B"/>
    <w:rsid w:val="00713FE2"/>
    <w:rsid w:val="00722BE1"/>
    <w:rsid w:val="00742BEB"/>
    <w:rsid w:val="00746073"/>
    <w:rsid w:val="007470DC"/>
    <w:rsid w:val="00755330"/>
    <w:rsid w:val="00763C4F"/>
    <w:rsid w:val="00763E4B"/>
    <w:rsid w:val="00780D6A"/>
    <w:rsid w:val="007866B0"/>
    <w:rsid w:val="007868BD"/>
    <w:rsid w:val="00791027"/>
    <w:rsid w:val="007B5D14"/>
    <w:rsid w:val="007C31D2"/>
    <w:rsid w:val="007C5867"/>
    <w:rsid w:val="007D1813"/>
    <w:rsid w:val="007E537F"/>
    <w:rsid w:val="007F7883"/>
    <w:rsid w:val="00801020"/>
    <w:rsid w:val="00814A16"/>
    <w:rsid w:val="00817166"/>
    <w:rsid w:val="008222E1"/>
    <w:rsid w:val="00823BFF"/>
    <w:rsid w:val="008305EC"/>
    <w:rsid w:val="00845E0A"/>
    <w:rsid w:val="00850AB5"/>
    <w:rsid w:val="00851104"/>
    <w:rsid w:val="00871FCA"/>
    <w:rsid w:val="00883D8C"/>
    <w:rsid w:val="00886195"/>
    <w:rsid w:val="00886B0C"/>
    <w:rsid w:val="00893678"/>
    <w:rsid w:val="008A62EE"/>
    <w:rsid w:val="008A6789"/>
    <w:rsid w:val="008B6859"/>
    <w:rsid w:val="008C08F6"/>
    <w:rsid w:val="008C79B7"/>
    <w:rsid w:val="008D5B26"/>
    <w:rsid w:val="008D64E9"/>
    <w:rsid w:val="008E356F"/>
    <w:rsid w:val="008F4852"/>
    <w:rsid w:val="00902967"/>
    <w:rsid w:val="009062C7"/>
    <w:rsid w:val="00916C3F"/>
    <w:rsid w:val="00926582"/>
    <w:rsid w:val="00926EF4"/>
    <w:rsid w:val="00931125"/>
    <w:rsid w:val="00934246"/>
    <w:rsid w:val="00937598"/>
    <w:rsid w:val="0094065C"/>
    <w:rsid w:val="009411A2"/>
    <w:rsid w:val="0094365F"/>
    <w:rsid w:val="00954E9E"/>
    <w:rsid w:val="0096308B"/>
    <w:rsid w:val="0096581B"/>
    <w:rsid w:val="0097242B"/>
    <w:rsid w:val="009743D1"/>
    <w:rsid w:val="009744DE"/>
    <w:rsid w:val="009766BD"/>
    <w:rsid w:val="0098210E"/>
    <w:rsid w:val="00982F16"/>
    <w:rsid w:val="009861D2"/>
    <w:rsid w:val="00986ECA"/>
    <w:rsid w:val="009915D4"/>
    <w:rsid w:val="009B218F"/>
    <w:rsid w:val="009B3172"/>
    <w:rsid w:val="009C1208"/>
    <w:rsid w:val="009C283F"/>
    <w:rsid w:val="009C7BBC"/>
    <w:rsid w:val="009D0602"/>
    <w:rsid w:val="009D4080"/>
    <w:rsid w:val="009E4E25"/>
    <w:rsid w:val="009F05C8"/>
    <w:rsid w:val="009F20CA"/>
    <w:rsid w:val="009F7446"/>
    <w:rsid w:val="00A200C2"/>
    <w:rsid w:val="00A2378E"/>
    <w:rsid w:val="00A24231"/>
    <w:rsid w:val="00A332A4"/>
    <w:rsid w:val="00A3609D"/>
    <w:rsid w:val="00A57593"/>
    <w:rsid w:val="00A74F65"/>
    <w:rsid w:val="00A87574"/>
    <w:rsid w:val="00A938FE"/>
    <w:rsid w:val="00A949E5"/>
    <w:rsid w:val="00A9580C"/>
    <w:rsid w:val="00A9688A"/>
    <w:rsid w:val="00AA2285"/>
    <w:rsid w:val="00AA650A"/>
    <w:rsid w:val="00AC19C4"/>
    <w:rsid w:val="00AF50BD"/>
    <w:rsid w:val="00B1040A"/>
    <w:rsid w:val="00B12E5E"/>
    <w:rsid w:val="00B13378"/>
    <w:rsid w:val="00B1766E"/>
    <w:rsid w:val="00B20B41"/>
    <w:rsid w:val="00B21BA7"/>
    <w:rsid w:val="00B25188"/>
    <w:rsid w:val="00B256D9"/>
    <w:rsid w:val="00B272EB"/>
    <w:rsid w:val="00B3430F"/>
    <w:rsid w:val="00B43D8A"/>
    <w:rsid w:val="00B45106"/>
    <w:rsid w:val="00B51AEB"/>
    <w:rsid w:val="00B57EFB"/>
    <w:rsid w:val="00B623EE"/>
    <w:rsid w:val="00B62EF1"/>
    <w:rsid w:val="00B63852"/>
    <w:rsid w:val="00B654AA"/>
    <w:rsid w:val="00B66996"/>
    <w:rsid w:val="00B93F56"/>
    <w:rsid w:val="00BA04E2"/>
    <w:rsid w:val="00BA0D28"/>
    <w:rsid w:val="00BA23E7"/>
    <w:rsid w:val="00BA3EF0"/>
    <w:rsid w:val="00BA548F"/>
    <w:rsid w:val="00BB7038"/>
    <w:rsid w:val="00BC02A1"/>
    <w:rsid w:val="00BC268D"/>
    <w:rsid w:val="00BD5935"/>
    <w:rsid w:val="00BE2136"/>
    <w:rsid w:val="00BE38C0"/>
    <w:rsid w:val="00BE7824"/>
    <w:rsid w:val="00BF46DB"/>
    <w:rsid w:val="00BF5D85"/>
    <w:rsid w:val="00C01E01"/>
    <w:rsid w:val="00C06036"/>
    <w:rsid w:val="00C078F3"/>
    <w:rsid w:val="00C11935"/>
    <w:rsid w:val="00C15903"/>
    <w:rsid w:val="00C16322"/>
    <w:rsid w:val="00C276D9"/>
    <w:rsid w:val="00C3003B"/>
    <w:rsid w:val="00C33146"/>
    <w:rsid w:val="00C42280"/>
    <w:rsid w:val="00C529D5"/>
    <w:rsid w:val="00C5655B"/>
    <w:rsid w:val="00C63723"/>
    <w:rsid w:val="00C637AC"/>
    <w:rsid w:val="00C64271"/>
    <w:rsid w:val="00C772A1"/>
    <w:rsid w:val="00C82F1F"/>
    <w:rsid w:val="00C8325B"/>
    <w:rsid w:val="00C926F1"/>
    <w:rsid w:val="00C941CA"/>
    <w:rsid w:val="00CB75EA"/>
    <w:rsid w:val="00CC199F"/>
    <w:rsid w:val="00CC3347"/>
    <w:rsid w:val="00CC4ADC"/>
    <w:rsid w:val="00CC668F"/>
    <w:rsid w:val="00CD7B91"/>
    <w:rsid w:val="00CE2329"/>
    <w:rsid w:val="00CE6E68"/>
    <w:rsid w:val="00CF00EE"/>
    <w:rsid w:val="00CF04B7"/>
    <w:rsid w:val="00D00584"/>
    <w:rsid w:val="00D06650"/>
    <w:rsid w:val="00D13B49"/>
    <w:rsid w:val="00D13DED"/>
    <w:rsid w:val="00D367E1"/>
    <w:rsid w:val="00D56DAA"/>
    <w:rsid w:val="00D72DEC"/>
    <w:rsid w:val="00D768B8"/>
    <w:rsid w:val="00D845C0"/>
    <w:rsid w:val="00DC3B7D"/>
    <w:rsid w:val="00DD3DC5"/>
    <w:rsid w:val="00DE6E7C"/>
    <w:rsid w:val="00DF4CE1"/>
    <w:rsid w:val="00E01EF8"/>
    <w:rsid w:val="00E02120"/>
    <w:rsid w:val="00E03225"/>
    <w:rsid w:val="00E2205A"/>
    <w:rsid w:val="00E31BFE"/>
    <w:rsid w:val="00E3322E"/>
    <w:rsid w:val="00E36849"/>
    <w:rsid w:val="00E4338A"/>
    <w:rsid w:val="00E46884"/>
    <w:rsid w:val="00E51032"/>
    <w:rsid w:val="00E56CE2"/>
    <w:rsid w:val="00E604CB"/>
    <w:rsid w:val="00E64286"/>
    <w:rsid w:val="00E64EDD"/>
    <w:rsid w:val="00E73E5C"/>
    <w:rsid w:val="00E748FD"/>
    <w:rsid w:val="00E81450"/>
    <w:rsid w:val="00E8471C"/>
    <w:rsid w:val="00E915F6"/>
    <w:rsid w:val="00E9703C"/>
    <w:rsid w:val="00E976B9"/>
    <w:rsid w:val="00E976E5"/>
    <w:rsid w:val="00EB6D9F"/>
    <w:rsid w:val="00EC202F"/>
    <w:rsid w:val="00EC6DFC"/>
    <w:rsid w:val="00ED04F0"/>
    <w:rsid w:val="00ED2CF4"/>
    <w:rsid w:val="00ED2E1B"/>
    <w:rsid w:val="00EE3F2F"/>
    <w:rsid w:val="00EE64A0"/>
    <w:rsid w:val="00F01201"/>
    <w:rsid w:val="00F166A1"/>
    <w:rsid w:val="00F16C26"/>
    <w:rsid w:val="00F2002D"/>
    <w:rsid w:val="00F261ED"/>
    <w:rsid w:val="00F31331"/>
    <w:rsid w:val="00F33D00"/>
    <w:rsid w:val="00F37222"/>
    <w:rsid w:val="00F3796A"/>
    <w:rsid w:val="00F37A6E"/>
    <w:rsid w:val="00F473BA"/>
    <w:rsid w:val="00F528EE"/>
    <w:rsid w:val="00F55762"/>
    <w:rsid w:val="00F718F1"/>
    <w:rsid w:val="00F73B34"/>
    <w:rsid w:val="00F73E32"/>
    <w:rsid w:val="00F77F91"/>
    <w:rsid w:val="00F8414D"/>
    <w:rsid w:val="00F8446F"/>
    <w:rsid w:val="00F87684"/>
    <w:rsid w:val="00F94805"/>
    <w:rsid w:val="00FA16D6"/>
    <w:rsid w:val="00FA379F"/>
    <w:rsid w:val="00FA4022"/>
    <w:rsid w:val="00FA533D"/>
    <w:rsid w:val="00FA7636"/>
    <w:rsid w:val="00FB0619"/>
    <w:rsid w:val="00FB3423"/>
    <w:rsid w:val="00FB4D3C"/>
    <w:rsid w:val="00FB693D"/>
    <w:rsid w:val="00FB752C"/>
    <w:rsid w:val="00FB7582"/>
    <w:rsid w:val="00FC1C7E"/>
    <w:rsid w:val="00FC4301"/>
    <w:rsid w:val="00FD415A"/>
    <w:rsid w:val="00FD7B46"/>
    <w:rsid w:val="00FE26F9"/>
    <w:rsid w:val="00FE445A"/>
    <w:rsid w:val="00FE4DF2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60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9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7C586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7C5867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9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580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9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580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60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9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7C586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7C5867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9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580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9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580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07/relationships/hdphoto" Target="media/hdphoto4.wdp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D7F0E-8DBC-4BCD-A187-CE412C37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 первичной профсоюзной организации .</dc:title>
  <dc:subject/>
  <dc:creator>Коротаева</dc:creator>
  <cp:keywords/>
  <dc:description/>
  <cp:lastModifiedBy>Коротаева</cp:lastModifiedBy>
  <cp:revision>5</cp:revision>
  <dcterms:created xsi:type="dcterms:W3CDTF">2019-03-22T07:25:00Z</dcterms:created>
  <dcterms:modified xsi:type="dcterms:W3CDTF">2020-02-06T13:43:00Z</dcterms:modified>
</cp:coreProperties>
</file>